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3419"/>
        <w:gridCol w:w="567"/>
        <w:gridCol w:w="2835"/>
        <w:gridCol w:w="2551"/>
      </w:tblGrid>
      <w:tr w:rsidR="005A6133" w:rsidRPr="00A32EC8" w:rsidTr="00C9657C">
        <w:trPr>
          <w:trHeight w:val="400"/>
          <w:tblHeader/>
        </w:trPr>
        <w:tc>
          <w:tcPr>
            <w:tcW w:w="942" w:type="dxa"/>
            <w:vMerge w:val="restart"/>
            <w:shd w:val="clear" w:color="auto" w:fill="auto"/>
            <w:vAlign w:val="center"/>
          </w:tcPr>
          <w:p w:rsidR="005A6133" w:rsidRPr="00A32EC8" w:rsidRDefault="005A6133" w:rsidP="00A32EC8">
            <w:pPr>
              <w:spacing w:before="4" w:after="4" w:line="290" w:lineRule="exact"/>
              <w:ind w:leftChars="-50" w:left="-120" w:rightChars="-30" w:right="-72"/>
              <w:jc w:val="center"/>
              <w:rPr>
                <w:rFonts w:ascii="標楷體" w:eastAsia="標楷體" w:hAnsi="標楷體" w:hint="eastAsia"/>
                <w:spacing w:val="-20"/>
              </w:rPr>
            </w:pPr>
            <w:proofErr w:type="gramStart"/>
            <w:r w:rsidRPr="00A32EC8">
              <w:rPr>
                <w:rFonts w:ascii="標楷體" w:eastAsia="標楷體" w:hAnsi="標楷體" w:hint="eastAsia"/>
                <w:spacing w:val="-20"/>
              </w:rPr>
              <w:t>細類編號</w:t>
            </w:r>
            <w:proofErr w:type="gramEnd"/>
          </w:p>
          <w:p w:rsidR="005A6133" w:rsidRPr="00A32EC8" w:rsidRDefault="005A6133" w:rsidP="00A32EC8">
            <w:pPr>
              <w:spacing w:before="4" w:after="4" w:line="290" w:lineRule="exact"/>
              <w:ind w:leftChars="-50" w:left="-120" w:rightChars="-30" w:right="-72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A32EC8">
              <w:rPr>
                <w:rFonts w:ascii="標楷體" w:eastAsia="標楷體" w:hAnsi="標楷體" w:hint="eastAsia"/>
                <w:spacing w:val="-20"/>
              </w:rPr>
              <w:t>（4位碼）</w:t>
            </w:r>
          </w:p>
        </w:tc>
        <w:tc>
          <w:tcPr>
            <w:tcW w:w="3419" w:type="dxa"/>
            <w:vMerge w:val="restart"/>
            <w:vAlign w:val="center"/>
          </w:tcPr>
          <w:p w:rsidR="005A6133" w:rsidRPr="00A32EC8" w:rsidRDefault="005A6133" w:rsidP="00A32EC8">
            <w:pPr>
              <w:spacing w:before="4" w:after="4" w:line="29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A32EC8">
              <w:rPr>
                <w:rFonts w:ascii="標楷體" w:eastAsia="標楷體" w:hAnsi="標楷體" w:hint="eastAsia"/>
              </w:rPr>
              <w:t>細類名稱</w:t>
            </w:r>
            <w:proofErr w:type="gramEnd"/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5A6133" w:rsidRPr="00A32EC8" w:rsidRDefault="002B4456" w:rsidP="002B4456">
            <w:pPr>
              <w:spacing w:before="4" w:after="4" w:line="290" w:lineRule="exact"/>
              <w:jc w:val="center"/>
              <w:rPr>
                <w:rFonts w:ascii="標楷體" w:eastAsia="標楷體" w:hAnsi="標楷體"/>
              </w:rPr>
            </w:pPr>
            <w:r w:rsidRPr="00A32EC8">
              <w:rPr>
                <w:rFonts w:ascii="標楷體" w:eastAsia="標楷體" w:hAnsi="標楷體" w:hint="eastAsia"/>
              </w:rPr>
              <w:t>參考經</w:t>
            </w:r>
            <w:r w:rsidR="005A6133" w:rsidRPr="00A32EC8">
              <w:rPr>
                <w:rFonts w:ascii="標楷體" w:eastAsia="標楷體" w:hAnsi="標楷體" w:hint="eastAsia"/>
              </w:rPr>
              <w:t>濟活動</w:t>
            </w:r>
          </w:p>
        </w:tc>
      </w:tr>
      <w:tr w:rsidR="00084B53" w:rsidRPr="00E20068" w:rsidTr="00C9657C">
        <w:trPr>
          <w:trHeight w:val="889"/>
          <w:tblHeader/>
        </w:trPr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4B53" w:rsidRPr="00E20068" w:rsidRDefault="00084B53" w:rsidP="00A32EC8">
            <w:pPr>
              <w:spacing w:before="4" w:after="4" w:line="290" w:lineRule="exact"/>
            </w:pPr>
          </w:p>
        </w:tc>
        <w:tc>
          <w:tcPr>
            <w:tcW w:w="3419" w:type="dxa"/>
            <w:vMerge/>
          </w:tcPr>
          <w:p w:rsidR="00084B53" w:rsidRPr="00E20068" w:rsidRDefault="00084B53" w:rsidP="00A32EC8">
            <w:pPr>
              <w:spacing w:before="4" w:after="4" w:line="290" w:lineRule="exact"/>
            </w:pPr>
          </w:p>
        </w:tc>
        <w:tc>
          <w:tcPr>
            <w:tcW w:w="567" w:type="dxa"/>
            <w:shd w:val="clear" w:color="auto" w:fill="auto"/>
          </w:tcPr>
          <w:p w:rsidR="00084B53" w:rsidRPr="00E20068" w:rsidRDefault="005A6133" w:rsidP="005A6133">
            <w:pPr>
              <w:spacing w:line="360" w:lineRule="exact"/>
              <w:jc w:val="center"/>
            </w:pPr>
            <w:r w:rsidRPr="00A32EC8">
              <w:rPr>
                <w:rFonts w:ascii="標楷體" w:eastAsia="標楷體" w:hAnsi="標楷體" w:hint="eastAsia"/>
              </w:rPr>
              <w:t>增刪修</w:t>
            </w:r>
          </w:p>
        </w:tc>
        <w:tc>
          <w:tcPr>
            <w:tcW w:w="2835" w:type="dxa"/>
            <w:vAlign w:val="center"/>
          </w:tcPr>
          <w:p w:rsidR="00084B53" w:rsidRPr="00A32EC8" w:rsidRDefault="00084B53" w:rsidP="00A32EC8">
            <w:pPr>
              <w:spacing w:before="4" w:after="4" w:line="290" w:lineRule="exact"/>
              <w:jc w:val="center"/>
              <w:rPr>
                <w:rFonts w:ascii="標楷體" w:eastAsia="標楷體" w:hAnsi="標楷體" w:hint="eastAsia"/>
              </w:rPr>
            </w:pPr>
            <w:r w:rsidRPr="00A32EC8">
              <w:rPr>
                <w:rFonts w:ascii="標楷體" w:eastAsia="標楷體" w:hAnsi="標楷體" w:hint="eastAsia"/>
              </w:rPr>
              <w:t>原名稱</w:t>
            </w:r>
          </w:p>
        </w:tc>
        <w:tc>
          <w:tcPr>
            <w:tcW w:w="2551" w:type="dxa"/>
            <w:vAlign w:val="center"/>
          </w:tcPr>
          <w:p w:rsidR="00084B53" w:rsidRPr="00A32EC8" w:rsidRDefault="00084B53" w:rsidP="00A32EC8">
            <w:pPr>
              <w:spacing w:before="4" w:after="4" w:line="29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A32EC8">
              <w:rPr>
                <w:rFonts w:ascii="標楷體" w:eastAsia="標楷體" w:hAnsi="標楷體" w:hint="eastAsia"/>
              </w:rPr>
              <w:t>增修後名稱</w:t>
            </w:r>
            <w:proofErr w:type="gramEnd"/>
          </w:p>
        </w:tc>
      </w:tr>
      <w:tr w:rsidR="00D14968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14968" w:rsidRPr="00A32EC8" w:rsidRDefault="00D14968" w:rsidP="00A32EC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A06F6">
              <w:rPr>
                <w:rFonts w:ascii="標楷體" w:eastAsia="標楷體" w:hAnsi="標楷體" w:hint="eastAsia"/>
              </w:rPr>
              <w:t>599</w:t>
            </w:r>
          </w:p>
        </w:tc>
        <w:tc>
          <w:tcPr>
            <w:tcW w:w="3419" w:type="dxa"/>
          </w:tcPr>
          <w:p w:rsidR="00D14968" w:rsidRPr="00552897" w:rsidRDefault="00CA06F6" w:rsidP="00A32EC8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CA06F6">
              <w:rPr>
                <w:rFonts w:ascii="標楷體" w:eastAsia="標楷體" w:hAnsi="標楷體" w:hint="eastAsia"/>
                <w:spacing w:val="-10"/>
              </w:rPr>
              <w:t>未分類其他紙製品製造業</w:t>
            </w:r>
          </w:p>
        </w:tc>
        <w:tc>
          <w:tcPr>
            <w:tcW w:w="567" w:type="dxa"/>
          </w:tcPr>
          <w:p w:rsidR="00D14968" w:rsidRPr="00DA6CFD" w:rsidRDefault="00CA06F6" w:rsidP="00DA6CF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32EC8">
              <w:rPr>
                <w:rFonts w:ascii="標楷體" w:eastAsia="標楷體" w:hAnsi="標楷體" w:hint="eastAsia"/>
              </w:rPr>
              <w:t>刪</w:t>
            </w:r>
            <w:proofErr w:type="gramEnd"/>
          </w:p>
        </w:tc>
        <w:tc>
          <w:tcPr>
            <w:tcW w:w="2835" w:type="dxa"/>
          </w:tcPr>
          <w:p w:rsidR="00D14968" w:rsidRPr="00A32EC8" w:rsidRDefault="00CA06F6" w:rsidP="00A32EC8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CA06F6">
              <w:rPr>
                <w:rFonts w:ascii="標楷體" w:eastAsia="標楷體" w:hAnsi="標楷體"/>
                <w:spacing w:val="-10"/>
              </w:rPr>
              <w:t>玻璃紙製造</w:t>
            </w:r>
          </w:p>
        </w:tc>
        <w:tc>
          <w:tcPr>
            <w:tcW w:w="2551" w:type="dxa"/>
          </w:tcPr>
          <w:p w:rsidR="00D14968" w:rsidRPr="00552897" w:rsidRDefault="00D14968" w:rsidP="00714271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A32EC8" w:rsidRDefault="00CA06F6" w:rsidP="00D5262E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1920</w:t>
            </w:r>
          </w:p>
        </w:tc>
        <w:tc>
          <w:tcPr>
            <w:tcW w:w="3419" w:type="dxa"/>
          </w:tcPr>
          <w:p w:rsidR="00CA06F6" w:rsidRPr="00552897" w:rsidRDefault="00CA06F6" w:rsidP="00D5262E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D14968">
              <w:rPr>
                <w:rFonts w:ascii="標楷體" w:eastAsia="標楷體" w:hAnsi="標楷體"/>
                <w:spacing w:val="-10"/>
              </w:rPr>
              <w:t>塗料、染料及顏料製造業</w:t>
            </w:r>
          </w:p>
        </w:tc>
        <w:tc>
          <w:tcPr>
            <w:tcW w:w="567" w:type="dxa"/>
          </w:tcPr>
          <w:p w:rsidR="00CA06F6" w:rsidRPr="00DA6CFD" w:rsidRDefault="00CA06F6" w:rsidP="00D526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E5AA5">
              <w:rPr>
                <w:rFonts w:ascii="標楷體" w:eastAsia="標楷體" w:hAnsi="標楷體" w:hint="eastAsia"/>
              </w:rPr>
              <w:t>增</w:t>
            </w:r>
          </w:p>
        </w:tc>
        <w:tc>
          <w:tcPr>
            <w:tcW w:w="2835" w:type="dxa"/>
          </w:tcPr>
          <w:p w:rsidR="00CA06F6" w:rsidRPr="00A32EC8" w:rsidRDefault="00CA06F6" w:rsidP="00D5262E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551" w:type="dxa"/>
          </w:tcPr>
          <w:p w:rsidR="00CA06F6" w:rsidRPr="00552897" w:rsidRDefault="00CA06F6" w:rsidP="00D5262E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</w:rPr>
              <w:t>塗料助劑製造</w:t>
            </w:r>
            <w:proofErr w:type="gramEnd"/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734F36" w:rsidRDefault="00CA06F6" w:rsidP="00A32EC8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1990</w:t>
            </w:r>
          </w:p>
        </w:tc>
        <w:tc>
          <w:tcPr>
            <w:tcW w:w="3419" w:type="dxa"/>
          </w:tcPr>
          <w:p w:rsidR="00CA06F6" w:rsidRPr="00734F36" w:rsidRDefault="00CA06F6" w:rsidP="00A32EC8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D14968">
              <w:rPr>
                <w:rFonts w:ascii="標楷體" w:eastAsia="標楷體" w:hAnsi="標楷體"/>
                <w:spacing w:val="-10"/>
              </w:rPr>
              <w:t>未分類其他化學製品製造業</w:t>
            </w:r>
          </w:p>
        </w:tc>
        <w:tc>
          <w:tcPr>
            <w:tcW w:w="567" w:type="dxa"/>
          </w:tcPr>
          <w:p w:rsidR="00CA06F6" w:rsidRPr="00DA6CFD" w:rsidRDefault="00CA06F6" w:rsidP="00DA6CF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E5AA5">
              <w:rPr>
                <w:rFonts w:ascii="標楷體" w:eastAsia="標楷體" w:hAnsi="標楷體" w:hint="eastAsia"/>
              </w:rPr>
              <w:t>增</w:t>
            </w:r>
          </w:p>
        </w:tc>
        <w:tc>
          <w:tcPr>
            <w:tcW w:w="2835" w:type="dxa"/>
          </w:tcPr>
          <w:p w:rsidR="00CA06F6" w:rsidRPr="00A32EC8" w:rsidRDefault="00CA06F6" w:rsidP="00A32EC8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551" w:type="dxa"/>
          </w:tcPr>
          <w:p w:rsidR="00CA06F6" w:rsidRPr="00734F36" w:rsidRDefault="00CA06F6" w:rsidP="00714271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proofErr w:type="gramStart"/>
            <w:r>
              <w:rPr>
                <w:rFonts w:ascii="標楷體" w:eastAsia="標楷體" w:hAnsi="標楷體" w:hint="eastAsia"/>
                <w:spacing w:val="-10"/>
              </w:rPr>
              <w:t>賦形劑製造</w:t>
            </w:r>
            <w:proofErr w:type="gramEnd"/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A32EC8" w:rsidRDefault="00CA06F6" w:rsidP="00BC4D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734F36">
              <w:rPr>
                <w:rFonts w:ascii="標楷體" w:eastAsia="標楷體" w:hAnsi="標楷體" w:hint="eastAsia"/>
                <w:spacing w:val="-10"/>
              </w:rPr>
              <w:t>2005</w:t>
            </w:r>
          </w:p>
        </w:tc>
        <w:tc>
          <w:tcPr>
            <w:tcW w:w="3419" w:type="dxa"/>
          </w:tcPr>
          <w:p w:rsidR="00CA06F6" w:rsidRPr="00552897" w:rsidRDefault="00CA06F6" w:rsidP="00BC4DE0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proofErr w:type="gramStart"/>
            <w:r w:rsidRPr="00734F36">
              <w:rPr>
                <w:rFonts w:ascii="標楷體" w:eastAsia="標楷體" w:hAnsi="標楷體" w:hint="eastAsia"/>
                <w:spacing w:val="-10"/>
              </w:rPr>
              <w:t>醫</w:t>
            </w:r>
            <w:proofErr w:type="gramEnd"/>
            <w:r w:rsidRPr="00734F36">
              <w:rPr>
                <w:rFonts w:ascii="標楷體" w:eastAsia="標楷體" w:hAnsi="標楷體" w:hint="eastAsia"/>
                <w:spacing w:val="-10"/>
              </w:rPr>
              <w:t>用化學製品製造業</w:t>
            </w:r>
          </w:p>
        </w:tc>
        <w:tc>
          <w:tcPr>
            <w:tcW w:w="567" w:type="dxa"/>
          </w:tcPr>
          <w:p w:rsidR="00CA06F6" w:rsidRDefault="00CA06F6" w:rsidP="00BC4D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</w:t>
            </w:r>
          </w:p>
        </w:tc>
        <w:tc>
          <w:tcPr>
            <w:tcW w:w="2835" w:type="dxa"/>
          </w:tcPr>
          <w:p w:rsidR="00CA06F6" w:rsidRPr="00A32EC8" w:rsidRDefault="00CA06F6" w:rsidP="00BC4DE0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551" w:type="dxa"/>
          </w:tcPr>
          <w:p w:rsidR="00CA06F6" w:rsidRPr="00552897" w:rsidRDefault="00CA06F6" w:rsidP="00BC4DE0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r w:rsidRPr="00734F36">
              <w:rPr>
                <w:rFonts w:ascii="標楷體" w:eastAsia="標楷體" w:hAnsi="標楷體" w:hint="eastAsia"/>
                <w:spacing w:val="-10"/>
              </w:rPr>
              <w:t>醫療用黏性膠帶製造</w:t>
            </w:r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734F36" w:rsidRDefault="00CA06F6" w:rsidP="00BC4DE0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2202</w:t>
            </w:r>
          </w:p>
        </w:tc>
        <w:tc>
          <w:tcPr>
            <w:tcW w:w="3419" w:type="dxa"/>
          </w:tcPr>
          <w:p w:rsidR="00CA06F6" w:rsidRPr="00734F36" w:rsidRDefault="00CA06F6" w:rsidP="00BC4DE0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proofErr w:type="gramStart"/>
            <w:r w:rsidRPr="00CA06F6">
              <w:rPr>
                <w:rFonts w:ascii="標楷體" w:eastAsia="標楷體" w:hAnsi="標楷體"/>
                <w:spacing w:val="-10"/>
              </w:rPr>
              <w:t>塑膠膜袋製造業</w:t>
            </w:r>
            <w:proofErr w:type="gramEnd"/>
          </w:p>
        </w:tc>
        <w:tc>
          <w:tcPr>
            <w:tcW w:w="567" w:type="dxa"/>
          </w:tcPr>
          <w:p w:rsidR="00CA06F6" w:rsidRDefault="00CA06F6" w:rsidP="00BC4D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</w:t>
            </w:r>
          </w:p>
        </w:tc>
        <w:tc>
          <w:tcPr>
            <w:tcW w:w="2835" w:type="dxa"/>
          </w:tcPr>
          <w:p w:rsidR="00CA06F6" w:rsidRPr="00A32EC8" w:rsidRDefault="00CA06F6" w:rsidP="00BC4DE0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551" w:type="dxa"/>
          </w:tcPr>
          <w:p w:rsidR="00CA06F6" w:rsidRPr="00734F36" w:rsidRDefault="00CA06F6" w:rsidP="00BC4DE0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r w:rsidRPr="00CA06F6">
              <w:rPr>
                <w:rFonts w:ascii="標楷體" w:eastAsia="標楷體" w:hAnsi="標楷體"/>
                <w:spacing w:val="-10"/>
              </w:rPr>
              <w:t>玻璃紙製造</w:t>
            </w:r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734F36" w:rsidRDefault="00CA06F6" w:rsidP="00BC4DE0">
            <w:pPr>
              <w:spacing w:line="360" w:lineRule="exact"/>
              <w:jc w:val="center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2919</w:t>
            </w:r>
          </w:p>
        </w:tc>
        <w:tc>
          <w:tcPr>
            <w:tcW w:w="3419" w:type="dxa"/>
          </w:tcPr>
          <w:p w:rsidR="00CA06F6" w:rsidRPr="00734F36" w:rsidRDefault="00CA06F6" w:rsidP="00BC4DE0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D14968">
              <w:rPr>
                <w:rFonts w:ascii="標楷體" w:eastAsia="標楷體" w:hAnsi="標楷體" w:hint="eastAsia"/>
                <w:spacing w:val="-10"/>
              </w:rPr>
              <w:t>其他金屬加工用機械設備製造業</w:t>
            </w:r>
          </w:p>
        </w:tc>
        <w:tc>
          <w:tcPr>
            <w:tcW w:w="567" w:type="dxa"/>
          </w:tcPr>
          <w:p w:rsidR="00CA06F6" w:rsidRDefault="00CA06F6" w:rsidP="00BC4DE0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</w:t>
            </w:r>
          </w:p>
        </w:tc>
        <w:tc>
          <w:tcPr>
            <w:tcW w:w="2835" w:type="dxa"/>
          </w:tcPr>
          <w:p w:rsidR="00CA06F6" w:rsidRPr="00A32EC8" w:rsidRDefault="00CA06F6" w:rsidP="00BC4DE0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551" w:type="dxa"/>
          </w:tcPr>
          <w:p w:rsidR="00CA06F6" w:rsidRDefault="00CA06F6" w:rsidP="00BC4DE0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硬橡膠加工機械製造</w:t>
            </w:r>
          </w:p>
          <w:p w:rsidR="00CA06F6" w:rsidRDefault="00CA06F6" w:rsidP="00D14968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硬塑膠加工機械製造</w:t>
            </w:r>
          </w:p>
          <w:p w:rsidR="00CA06F6" w:rsidRPr="00D14968" w:rsidRDefault="00CA06F6" w:rsidP="00BC4DE0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冷玻璃加工機械製造</w:t>
            </w:r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734F36" w:rsidRDefault="00CA06F6" w:rsidP="00A9708B">
            <w:pPr>
              <w:spacing w:line="36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2929</w:t>
            </w:r>
          </w:p>
        </w:tc>
        <w:tc>
          <w:tcPr>
            <w:tcW w:w="3419" w:type="dxa"/>
          </w:tcPr>
          <w:p w:rsidR="00CA06F6" w:rsidRPr="00734F36" w:rsidRDefault="00CA06F6" w:rsidP="00930E1A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未分類其他專用機械設備製造業</w:t>
            </w:r>
          </w:p>
        </w:tc>
        <w:tc>
          <w:tcPr>
            <w:tcW w:w="567" w:type="dxa"/>
          </w:tcPr>
          <w:p w:rsidR="00CA06F6" w:rsidRDefault="00CA06F6" w:rsidP="00A9708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A32EC8">
              <w:rPr>
                <w:rFonts w:ascii="標楷體" w:eastAsia="標楷體" w:hAnsi="標楷體" w:hint="eastAsia"/>
              </w:rPr>
              <w:t>刪</w:t>
            </w:r>
            <w:proofErr w:type="gramEnd"/>
          </w:p>
        </w:tc>
        <w:tc>
          <w:tcPr>
            <w:tcW w:w="2835" w:type="dxa"/>
          </w:tcPr>
          <w:p w:rsidR="00CA06F6" w:rsidRPr="00734F36" w:rsidRDefault="00CA06F6" w:rsidP="00A9708B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3D列印機</w:t>
            </w:r>
            <w:r w:rsidRPr="00734F36">
              <w:rPr>
                <w:rFonts w:ascii="標楷體" w:eastAsia="標楷體" w:hAnsi="標楷體" w:hint="eastAsia"/>
                <w:spacing w:val="-10"/>
              </w:rPr>
              <w:t>製造</w:t>
            </w:r>
          </w:p>
        </w:tc>
        <w:tc>
          <w:tcPr>
            <w:tcW w:w="2551" w:type="dxa"/>
          </w:tcPr>
          <w:p w:rsidR="00CA06F6" w:rsidRPr="00734F36" w:rsidRDefault="00CA06F6" w:rsidP="00A9708B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A32EC8" w:rsidRDefault="00CA06F6" w:rsidP="00A9708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734F36">
              <w:rPr>
                <w:rFonts w:ascii="標楷體" w:eastAsia="標楷體" w:hAnsi="標楷體"/>
                <w:spacing w:val="-10"/>
              </w:rPr>
              <w:t>3030</w:t>
            </w:r>
          </w:p>
        </w:tc>
        <w:tc>
          <w:tcPr>
            <w:tcW w:w="3419" w:type="dxa"/>
          </w:tcPr>
          <w:p w:rsidR="00CA06F6" w:rsidRPr="00552897" w:rsidRDefault="00CA06F6" w:rsidP="00A9708B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734F36">
              <w:rPr>
                <w:rFonts w:ascii="標楷體" w:eastAsia="標楷體" w:hAnsi="標楷體" w:hint="eastAsia"/>
                <w:spacing w:val="-10"/>
              </w:rPr>
              <w:t>汽車零件製造業</w:t>
            </w:r>
          </w:p>
        </w:tc>
        <w:tc>
          <w:tcPr>
            <w:tcW w:w="567" w:type="dxa"/>
          </w:tcPr>
          <w:p w:rsidR="00CA06F6" w:rsidRDefault="00CA06F6" w:rsidP="00A9708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2835" w:type="dxa"/>
          </w:tcPr>
          <w:p w:rsidR="00CA06F6" w:rsidRPr="00A32EC8" w:rsidRDefault="00CA06F6" w:rsidP="00A9708B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734F36">
              <w:rPr>
                <w:rFonts w:ascii="標楷體" w:eastAsia="標楷體" w:hAnsi="標楷體" w:hint="eastAsia"/>
                <w:spacing w:val="-10"/>
              </w:rPr>
              <w:t>汽車車燈製造（不含燈泡）</w:t>
            </w:r>
          </w:p>
        </w:tc>
        <w:tc>
          <w:tcPr>
            <w:tcW w:w="2551" w:type="dxa"/>
          </w:tcPr>
          <w:p w:rsidR="00CA06F6" w:rsidRPr="00552897" w:rsidRDefault="00CA06F6" w:rsidP="00A9708B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  <w:r w:rsidRPr="00734F36">
              <w:rPr>
                <w:rFonts w:ascii="標楷體" w:eastAsia="標楷體" w:hAnsi="標楷體" w:hint="eastAsia"/>
                <w:spacing w:val="-10"/>
              </w:rPr>
              <w:t>汽車燈座組製造</w:t>
            </w:r>
          </w:p>
        </w:tc>
      </w:tr>
      <w:tr w:rsidR="00CA06F6" w:rsidRPr="00E20068" w:rsidTr="00C9657C"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CA06F6" w:rsidRPr="00A32EC8" w:rsidRDefault="00CA06F6" w:rsidP="00A9708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734F36">
              <w:rPr>
                <w:rFonts w:ascii="標楷體" w:eastAsia="標楷體" w:hAnsi="標楷體"/>
                <w:spacing w:val="-10"/>
              </w:rPr>
              <w:t>332</w:t>
            </w:r>
            <w:r w:rsidRPr="00734F36">
              <w:rPr>
                <w:rFonts w:ascii="標楷體" w:eastAsia="標楷體" w:hAnsi="標楷體" w:hint="eastAsia"/>
                <w:spacing w:val="-10"/>
              </w:rPr>
              <w:t>9</w:t>
            </w:r>
          </w:p>
        </w:tc>
        <w:tc>
          <w:tcPr>
            <w:tcW w:w="3419" w:type="dxa"/>
          </w:tcPr>
          <w:p w:rsidR="00CA06F6" w:rsidRPr="00552897" w:rsidRDefault="00CA06F6" w:rsidP="00A9708B">
            <w:pPr>
              <w:spacing w:line="36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734F36">
              <w:rPr>
                <w:rFonts w:ascii="標楷體" w:eastAsia="標楷體" w:hAnsi="標楷體" w:hint="eastAsia"/>
                <w:spacing w:val="-10"/>
              </w:rPr>
              <w:t>其他醫療器材及用品製造業</w:t>
            </w:r>
          </w:p>
        </w:tc>
        <w:tc>
          <w:tcPr>
            <w:tcW w:w="567" w:type="dxa"/>
          </w:tcPr>
          <w:p w:rsidR="00CA06F6" w:rsidRDefault="00CA06F6" w:rsidP="00A9708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刪</w:t>
            </w:r>
            <w:proofErr w:type="gramEnd"/>
          </w:p>
        </w:tc>
        <w:tc>
          <w:tcPr>
            <w:tcW w:w="2835" w:type="dxa"/>
          </w:tcPr>
          <w:p w:rsidR="00CA06F6" w:rsidRPr="00A32EC8" w:rsidRDefault="00CA06F6" w:rsidP="00A9708B">
            <w:pPr>
              <w:spacing w:line="360" w:lineRule="exact"/>
              <w:rPr>
                <w:rFonts w:ascii="標楷體" w:eastAsia="標楷體" w:hAnsi="標楷體"/>
                <w:spacing w:val="-10"/>
              </w:rPr>
            </w:pPr>
            <w:r w:rsidRPr="00734F36">
              <w:rPr>
                <w:rFonts w:ascii="標楷體" w:eastAsia="標楷體" w:hAnsi="標楷體" w:hint="eastAsia"/>
                <w:spacing w:val="-10"/>
              </w:rPr>
              <w:t>醫療用黏性膠帶製造</w:t>
            </w:r>
          </w:p>
        </w:tc>
        <w:tc>
          <w:tcPr>
            <w:tcW w:w="2551" w:type="dxa"/>
          </w:tcPr>
          <w:p w:rsidR="00CA06F6" w:rsidRPr="00552897" w:rsidRDefault="00CA06F6" w:rsidP="00A9708B">
            <w:pPr>
              <w:spacing w:line="360" w:lineRule="exact"/>
              <w:rPr>
                <w:rFonts w:ascii="標楷體" w:eastAsia="標楷體" w:hAnsi="標楷體" w:hint="eastAsia"/>
                <w:spacing w:val="-10"/>
              </w:rPr>
            </w:pPr>
          </w:p>
        </w:tc>
      </w:tr>
    </w:tbl>
    <w:p w:rsidR="00034106" w:rsidRPr="00734F36" w:rsidRDefault="00034106" w:rsidP="00734F36">
      <w:pPr>
        <w:spacing w:line="290" w:lineRule="exact"/>
      </w:pPr>
    </w:p>
    <w:sectPr w:rsidR="00034106" w:rsidRPr="00734F36" w:rsidSect="00AA1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964" w:header="153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2E" w:rsidRDefault="00D5262E">
      <w:r>
        <w:separator/>
      </w:r>
    </w:p>
  </w:endnote>
  <w:endnote w:type="continuationSeparator" w:id="0">
    <w:p w:rsidR="00D5262E" w:rsidRDefault="00D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59" w:rsidRDefault="00406D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Default="00930E1A">
    <w:pPr>
      <w:pStyle w:val="a4"/>
    </w:pPr>
    <w:r>
      <w:rPr>
        <w:kern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59" w:rsidRDefault="00406D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2E" w:rsidRDefault="00D5262E">
      <w:r>
        <w:separator/>
      </w:r>
    </w:p>
  </w:footnote>
  <w:footnote w:type="continuationSeparator" w:id="0">
    <w:p w:rsidR="00D5262E" w:rsidRDefault="00D5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59" w:rsidRDefault="00406D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Pr="008046D6" w:rsidRDefault="00406D59" w:rsidP="008046D6">
    <w:pPr>
      <w:pStyle w:val="a3"/>
      <w:jc w:val="center"/>
      <w:rPr>
        <w:rFonts w:ascii="標楷體" w:eastAsia="標楷體" w:hAnsi="標楷體" w:hint="eastAsia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「</w:t>
    </w:r>
    <w:r w:rsidR="00930E1A" w:rsidRPr="008046D6">
      <w:rPr>
        <w:rFonts w:ascii="標楷體" w:eastAsia="標楷體" w:hAnsi="標楷體" w:hint="eastAsia"/>
        <w:sz w:val="28"/>
        <w:szCs w:val="28"/>
      </w:rPr>
      <w:t>行業標準分類（第</w:t>
    </w:r>
    <w:r w:rsidR="00930E1A">
      <w:rPr>
        <w:rFonts w:ascii="標楷體" w:eastAsia="標楷體" w:hAnsi="標楷體" w:hint="eastAsia"/>
        <w:sz w:val="28"/>
        <w:szCs w:val="28"/>
      </w:rPr>
      <w:t>10次修訂）</w:t>
    </w:r>
    <w:r w:rsidR="00930E1A" w:rsidRPr="008046D6">
      <w:rPr>
        <w:rFonts w:ascii="標楷體" w:eastAsia="標楷體" w:hAnsi="標楷體" w:hint="eastAsia"/>
        <w:sz w:val="28"/>
        <w:szCs w:val="28"/>
      </w:rPr>
      <w:t>參考經濟活動」</w:t>
    </w:r>
  </w:p>
  <w:p w:rsidR="00930E1A" w:rsidRPr="008046D6" w:rsidRDefault="00930E1A" w:rsidP="005D19E9">
    <w:pPr>
      <w:pStyle w:val="a3"/>
      <w:spacing w:afterLines="50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105</w:t>
    </w:r>
    <w:r w:rsidRPr="008046D6">
      <w:rPr>
        <w:rFonts w:ascii="標楷體" w:eastAsia="標楷體" w:hAnsi="標楷體" w:hint="eastAsia"/>
        <w:sz w:val="28"/>
        <w:szCs w:val="28"/>
      </w:rPr>
      <w:t>年增刪修訂表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59" w:rsidRDefault="00406D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347"/>
    <w:rsid w:val="00010BDF"/>
    <w:rsid w:val="0002380A"/>
    <w:rsid w:val="00023E34"/>
    <w:rsid w:val="00034106"/>
    <w:rsid w:val="0003417A"/>
    <w:rsid w:val="00040FB6"/>
    <w:rsid w:val="000418A1"/>
    <w:rsid w:val="00046098"/>
    <w:rsid w:val="0005180F"/>
    <w:rsid w:val="0006637C"/>
    <w:rsid w:val="00075032"/>
    <w:rsid w:val="00084B53"/>
    <w:rsid w:val="00090801"/>
    <w:rsid w:val="000A2EE9"/>
    <w:rsid w:val="000A6234"/>
    <w:rsid w:val="000B5347"/>
    <w:rsid w:val="000C4D0D"/>
    <w:rsid w:val="000D02AB"/>
    <w:rsid w:val="000D6B32"/>
    <w:rsid w:val="000D7566"/>
    <w:rsid w:val="000E1976"/>
    <w:rsid w:val="000F1017"/>
    <w:rsid w:val="000F77D9"/>
    <w:rsid w:val="00123602"/>
    <w:rsid w:val="00125D6F"/>
    <w:rsid w:val="00135437"/>
    <w:rsid w:val="00147EB3"/>
    <w:rsid w:val="0016391A"/>
    <w:rsid w:val="0016596C"/>
    <w:rsid w:val="001719BE"/>
    <w:rsid w:val="001800EE"/>
    <w:rsid w:val="0018362E"/>
    <w:rsid w:val="00187059"/>
    <w:rsid w:val="001B4233"/>
    <w:rsid w:val="001C4429"/>
    <w:rsid w:val="001C5FF0"/>
    <w:rsid w:val="001E3CEF"/>
    <w:rsid w:val="001F54E4"/>
    <w:rsid w:val="002044A7"/>
    <w:rsid w:val="00220988"/>
    <w:rsid w:val="0024777A"/>
    <w:rsid w:val="0026463F"/>
    <w:rsid w:val="002656A9"/>
    <w:rsid w:val="00267092"/>
    <w:rsid w:val="00272FC2"/>
    <w:rsid w:val="002951CB"/>
    <w:rsid w:val="002A5488"/>
    <w:rsid w:val="002B4456"/>
    <w:rsid w:val="002C5085"/>
    <w:rsid w:val="002D6A74"/>
    <w:rsid w:val="002F62DF"/>
    <w:rsid w:val="00321758"/>
    <w:rsid w:val="003240B1"/>
    <w:rsid w:val="00331480"/>
    <w:rsid w:val="00335270"/>
    <w:rsid w:val="00352EE9"/>
    <w:rsid w:val="00360A85"/>
    <w:rsid w:val="003620E8"/>
    <w:rsid w:val="003831DF"/>
    <w:rsid w:val="003A44FF"/>
    <w:rsid w:val="003C7C21"/>
    <w:rsid w:val="003D3138"/>
    <w:rsid w:val="003E479A"/>
    <w:rsid w:val="003E67D9"/>
    <w:rsid w:val="003F3E39"/>
    <w:rsid w:val="003F5F13"/>
    <w:rsid w:val="00406D59"/>
    <w:rsid w:val="004144C2"/>
    <w:rsid w:val="004353DA"/>
    <w:rsid w:val="00461B80"/>
    <w:rsid w:val="00463D78"/>
    <w:rsid w:val="004730AA"/>
    <w:rsid w:val="004B1A51"/>
    <w:rsid w:val="004B30EC"/>
    <w:rsid w:val="004C0B25"/>
    <w:rsid w:val="004E2D46"/>
    <w:rsid w:val="004E619D"/>
    <w:rsid w:val="004F2104"/>
    <w:rsid w:val="004F2986"/>
    <w:rsid w:val="004F2EF8"/>
    <w:rsid w:val="00502926"/>
    <w:rsid w:val="00504282"/>
    <w:rsid w:val="0050770D"/>
    <w:rsid w:val="00514297"/>
    <w:rsid w:val="00521906"/>
    <w:rsid w:val="00523063"/>
    <w:rsid w:val="0052414F"/>
    <w:rsid w:val="00525B89"/>
    <w:rsid w:val="00531DA9"/>
    <w:rsid w:val="00532BD6"/>
    <w:rsid w:val="0053352B"/>
    <w:rsid w:val="00533770"/>
    <w:rsid w:val="00546ADA"/>
    <w:rsid w:val="00552897"/>
    <w:rsid w:val="0055501D"/>
    <w:rsid w:val="00555424"/>
    <w:rsid w:val="0056080F"/>
    <w:rsid w:val="005732E6"/>
    <w:rsid w:val="00575D33"/>
    <w:rsid w:val="005A6133"/>
    <w:rsid w:val="005A785B"/>
    <w:rsid w:val="005D19E9"/>
    <w:rsid w:val="005D3734"/>
    <w:rsid w:val="005E21E2"/>
    <w:rsid w:val="006047C1"/>
    <w:rsid w:val="00620BFD"/>
    <w:rsid w:val="00654C55"/>
    <w:rsid w:val="006A1DCB"/>
    <w:rsid w:val="006A691C"/>
    <w:rsid w:val="006C4035"/>
    <w:rsid w:val="006C458C"/>
    <w:rsid w:val="006D4118"/>
    <w:rsid w:val="006D4A58"/>
    <w:rsid w:val="006F3001"/>
    <w:rsid w:val="00713C0B"/>
    <w:rsid w:val="00714271"/>
    <w:rsid w:val="007214E6"/>
    <w:rsid w:val="00723F0C"/>
    <w:rsid w:val="00733055"/>
    <w:rsid w:val="00734F36"/>
    <w:rsid w:val="00751FE4"/>
    <w:rsid w:val="00760CBA"/>
    <w:rsid w:val="0076576F"/>
    <w:rsid w:val="0077500F"/>
    <w:rsid w:val="0077722E"/>
    <w:rsid w:val="0078038D"/>
    <w:rsid w:val="007A15C4"/>
    <w:rsid w:val="007A2F14"/>
    <w:rsid w:val="007B0986"/>
    <w:rsid w:val="007C04F5"/>
    <w:rsid w:val="007C42C8"/>
    <w:rsid w:val="007E3868"/>
    <w:rsid w:val="007E66E1"/>
    <w:rsid w:val="007F72F2"/>
    <w:rsid w:val="008046D6"/>
    <w:rsid w:val="008100F1"/>
    <w:rsid w:val="00826A3E"/>
    <w:rsid w:val="00831F84"/>
    <w:rsid w:val="008332F7"/>
    <w:rsid w:val="0085708D"/>
    <w:rsid w:val="0086603F"/>
    <w:rsid w:val="00875D09"/>
    <w:rsid w:val="00876C1F"/>
    <w:rsid w:val="00884159"/>
    <w:rsid w:val="00887281"/>
    <w:rsid w:val="008B0702"/>
    <w:rsid w:val="008B50D5"/>
    <w:rsid w:val="008C20FB"/>
    <w:rsid w:val="008C61D3"/>
    <w:rsid w:val="008F3DD5"/>
    <w:rsid w:val="009261C9"/>
    <w:rsid w:val="00930E1A"/>
    <w:rsid w:val="00965FB2"/>
    <w:rsid w:val="00966580"/>
    <w:rsid w:val="009870D9"/>
    <w:rsid w:val="009A4CE4"/>
    <w:rsid w:val="009B0B9A"/>
    <w:rsid w:val="009C15A5"/>
    <w:rsid w:val="009D3515"/>
    <w:rsid w:val="00A00813"/>
    <w:rsid w:val="00A24883"/>
    <w:rsid w:val="00A32EC8"/>
    <w:rsid w:val="00A3490A"/>
    <w:rsid w:val="00A61512"/>
    <w:rsid w:val="00A76778"/>
    <w:rsid w:val="00A8304B"/>
    <w:rsid w:val="00A92015"/>
    <w:rsid w:val="00A9708B"/>
    <w:rsid w:val="00AA15AD"/>
    <w:rsid w:val="00AA19D0"/>
    <w:rsid w:val="00AD61D6"/>
    <w:rsid w:val="00AF2C34"/>
    <w:rsid w:val="00B06519"/>
    <w:rsid w:val="00B07485"/>
    <w:rsid w:val="00B16381"/>
    <w:rsid w:val="00B212B9"/>
    <w:rsid w:val="00B36219"/>
    <w:rsid w:val="00B75973"/>
    <w:rsid w:val="00B84B50"/>
    <w:rsid w:val="00B870A6"/>
    <w:rsid w:val="00BC015A"/>
    <w:rsid w:val="00BC16ED"/>
    <w:rsid w:val="00BC4DE0"/>
    <w:rsid w:val="00BD0460"/>
    <w:rsid w:val="00BD647F"/>
    <w:rsid w:val="00BE4D68"/>
    <w:rsid w:val="00BF5C6B"/>
    <w:rsid w:val="00BF7884"/>
    <w:rsid w:val="00C06B63"/>
    <w:rsid w:val="00C10BE5"/>
    <w:rsid w:val="00C317E9"/>
    <w:rsid w:val="00C351F6"/>
    <w:rsid w:val="00C42F5D"/>
    <w:rsid w:val="00C43759"/>
    <w:rsid w:val="00C602CF"/>
    <w:rsid w:val="00C72099"/>
    <w:rsid w:val="00C769B0"/>
    <w:rsid w:val="00C848DA"/>
    <w:rsid w:val="00C9657C"/>
    <w:rsid w:val="00CA06F6"/>
    <w:rsid w:val="00CA5395"/>
    <w:rsid w:val="00CC1980"/>
    <w:rsid w:val="00CC2A48"/>
    <w:rsid w:val="00CC7F61"/>
    <w:rsid w:val="00CD666E"/>
    <w:rsid w:val="00CE36EE"/>
    <w:rsid w:val="00D14968"/>
    <w:rsid w:val="00D15153"/>
    <w:rsid w:val="00D20E55"/>
    <w:rsid w:val="00D32C03"/>
    <w:rsid w:val="00D5262E"/>
    <w:rsid w:val="00D75A57"/>
    <w:rsid w:val="00D810CD"/>
    <w:rsid w:val="00D93CB7"/>
    <w:rsid w:val="00DA6CFD"/>
    <w:rsid w:val="00DC145C"/>
    <w:rsid w:val="00DE4F22"/>
    <w:rsid w:val="00E070AA"/>
    <w:rsid w:val="00E20068"/>
    <w:rsid w:val="00E3756A"/>
    <w:rsid w:val="00E71AF6"/>
    <w:rsid w:val="00E949A5"/>
    <w:rsid w:val="00EA66BA"/>
    <w:rsid w:val="00EB0DC2"/>
    <w:rsid w:val="00EC4B28"/>
    <w:rsid w:val="00ED283B"/>
    <w:rsid w:val="00ED7165"/>
    <w:rsid w:val="00EF6C67"/>
    <w:rsid w:val="00F00202"/>
    <w:rsid w:val="00F07B5D"/>
    <w:rsid w:val="00F1739E"/>
    <w:rsid w:val="00F234CE"/>
    <w:rsid w:val="00F4036D"/>
    <w:rsid w:val="00F518BD"/>
    <w:rsid w:val="00F53EE0"/>
    <w:rsid w:val="00F572A6"/>
    <w:rsid w:val="00F74A3E"/>
    <w:rsid w:val="00F762E1"/>
    <w:rsid w:val="00F97D3D"/>
    <w:rsid w:val="00FA0EBC"/>
    <w:rsid w:val="00FA26C0"/>
    <w:rsid w:val="00FA4346"/>
    <w:rsid w:val="00FC6ABD"/>
    <w:rsid w:val="00FD4EEC"/>
    <w:rsid w:val="00FE4D6F"/>
    <w:rsid w:val="00FF3C5C"/>
    <w:rsid w:val="00FF5440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0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0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E21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2380A"/>
  </w:style>
  <w:style w:type="paragraph" w:styleId="a7">
    <w:name w:val="Balloon Text"/>
    <w:basedOn w:val="a"/>
    <w:link w:val="a8"/>
    <w:uiPriority w:val="99"/>
    <w:semiHidden/>
    <w:unhideWhenUsed/>
    <w:rsid w:val="00C9657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657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dgbas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增刪修</dc:title>
  <dc:creator>user</dc:creator>
  <cp:lastModifiedBy>劉微蘋</cp:lastModifiedBy>
  <cp:revision>2</cp:revision>
  <cp:lastPrinted>2016-03-15T03:29:00Z</cp:lastPrinted>
  <dcterms:created xsi:type="dcterms:W3CDTF">2018-09-10T06:40:00Z</dcterms:created>
  <dcterms:modified xsi:type="dcterms:W3CDTF">2018-09-10T06:40:00Z</dcterms:modified>
</cp:coreProperties>
</file>